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850F6" w14:textId="77777777" w:rsidR="008477F7" w:rsidRDefault="008477F7" w:rsidP="00A973C3">
      <w:pPr>
        <w:jc w:val="center"/>
        <w:rPr>
          <w:b/>
          <w:sz w:val="28"/>
          <w:szCs w:val="28"/>
        </w:rPr>
      </w:pPr>
    </w:p>
    <w:p w14:paraId="2836AD54" w14:textId="77777777" w:rsidR="008477F7" w:rsidRDefault="008477F7" w:rsidP="00A973C3">
      <w:pPr>
        <w:jc w:val="center"/>
        <w:rPr>
          <w:color w:val="000000" w:themeColor="text1"/>
          <w:sz w:val="28"/>
          <w:szCs w:val="28"/>
        </w:rPr>
      </w:pPr>
    </w:p>
    <w:p w14:paraId="5623431B" w14:textId="4EAFBDB6" w:rsidR="00153EBE" w:rsidRPr="00B03868" w:rsidRDefault="00E8363E" w:rsidP="008477F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03868">
        <w:rPr>
          <w:rFonts w:ascii="Arial" w:hAnsi="Arial" w:cs="Arial"/>
          <w:color w:val="000000" w:themeColor="text1"/>
          <w:sz w:val="28"/>
          <w:szCs w:val="28"/>
        </w:rPr>
        <w:t>ANSÖKAN OM PARTNERSKAP FÖR DALSLANDSSTUGAN 2.0</w:t>
      </w:r>
    </w:p>
    <w:p w14:paraId="58DEDB89" w14:textId="77777777" w:rsidR="00B03868" w:rsidRDefault="00B03868" w:rsidP="008477F7">
      <w:pPr>
        <w:jc w:val="center"/>
        <w:rPr>
          <w:color w:val="000000" w:themeColor="text1"/>
          <w:sz w:val="28"/>
          <w:szCs w:val="28"/>
        </w:rPr>
      </w:pPr>
    </w:p>
    <w:p w14:paraId="78990A28" w14:textId="00921386" w:rsidR="00B03868" w:rsidRPr="00B03868" w:rsidRDefault="00B03868" w:rsidP="00B03868">
      <w:pPr>
        <w:rPr>
          <w:color w:val="000000" w:themeColor="text1"/>
        </w:rPr>
      </w:pPr>
      <w:r w:rsidRPr="00B03868">
        <w:rPr>
          <w:color w:val="000000" w:themeColor="text1"/>
        </w:rPr>
        <w:t xml:space="preserve">Ta det utrymme du behöver – rutorna växer när du skriver i dem. Blanketten ska fyllas i på skärmen och skrivas ut, skrivas under och skickas till oss per post eller e-post. Glöm inte bilagor som efterfrågas. </w:t>
      </w:r>
    </w:p>
    <w:p w14:paraId="54A438CB" w14:textId="77777777" w:rsidR="008477F7" w:rsidRDefault="008477F7" w:rsidP="00E8363E">
      <w:pPr>
        <w:rPr>
          <w:b/>
        </w:rPr>
      </w:pPr>
    </w:p>
    <w:p w14:paraId="755787D8" w14:textId="670715A5" w:rsidR="001B679D" w:rsidRPr="00FE7EA0" w:rsidRDefault="00FE7EA0" w:rsidP="00E8363E">
      <w:pPr>
        <w:rPr>
          <w:b/>
        </w:rPr>
      </w:pPr>
      <w:r w:rsidRPr="00FE7EA0">
        <w:rPr>
          <w:b/>
        </w:rPr>
        <w:t>SÖKANDE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08"/>
        <w:gridCol w:w="2520"/>
        <w:gridCol w:w="2124"/>
        <w:gridCol w:w="2404"/>
      </w:tblGrid>
      <w:tr w:rsidR="001B679D" w14:paraId="05D4882D" w14:textId="77777777" w:rsidTr="001B679D">
        <w:tc>
          <w:tcPr>
            <w:tcW w:w="2008" w:type="dxa"/>
          </w:tcPr>
          <w:p w14:paraId="32186CF9" w14:textId="0FF7F76C" w:rsidR="001B679D" w:rsidRPr="00076662" w:rsidRDefault="001B679D" w:rsidP="00E8363E">
            <w:pPr>
              <w:rPr>
                <w:i/>
              </w:rPr>
            </w:pPr>
            <w:r w:rsidRPr="00076662">
              <w:rPr>
                <w:i/>
              </w:rPr>
              <w:t>Fastighetsägare 1</w:t>
            </w:r>
          </w:p>
        </w:tc>
        <w:tc>
          <w:tcPr>
            <w:tcW w:w="2520" w:type="dxa"/>
          </w:tcPr>
          <w:p w14:paraId="6E195F66" w14:textId="77777777" w:rsidR="001B679D" w:rsidRDefault="001B679D" w:rsidP="00E8363E"/>
        </w:tc>
        <w:tc>
          <w:tcPr>
            <w:tcW w:w="2124" w:type="dxa"/>
          </w:tcPr>
          <w:p w14:paraId="5E6DCF2D" w14:textId="36DBB6BD" w:rsidR="001B679D" w:rsidRPr="00076662" w:rsidRDefault="001B679D" w:rsidP="00E8363E">
            <w:pPr>
              <w:rPr>
                <w:i/>
              </w:rPr>
            </w:pPr>
            <w:r w:rsidRPr="00076662">
              <w:rPr>
                <w:i/>
              </w:rPr>
              <w:t>Fastighetsägare 2</w:t>
            </w:r>
          </w:p>
        </w:tc>
        <w:tc>
          <w:tcPr>
            <w:tcW w:w="2404" w:type="dxa"/>
          </w:tcPr>
          <w:p w14:paraId="35B1ECC1" w14:textId="77777777" w:rsidR="001B679D" w:rsidRDefault="001B679D" w:rsidP="00E8363E"/>
        </w:tc>
      </w:tr>
      <w:tr w:rsidR="001B679D" w14:paraId="13872522" w14:textId="77777777" w:rsidTr="001B679D">
        <w:tc>
          <w:tcPr>
            <w:tcW w:w="2008" w:type="dxa"/>
          </w:tcPr>
          <w:p w14:paraId="4578D494" w14:textId="5F86CE77" w:rsidR="001B679D" w:rsidRDefault="001B679D" w:rsidP="00E8363E">
            <w:r>
              <w:t>Namn</w:t>
            </w:r>
          </w:p>
        </w:tc>
        <w:tc>
          <w:tcPr>
            <w:tcW w:w="2520" w:type="dxa"/>
          </w:tcPr>
          <w:p w14:paraId="39A12785" w14:textId="77777777" w:rsidR="001B679D" w:rsidRDefault="001B679D" w:rsidP="00E8363E"/>
          <w:p w14:paraId="47800E60" w14:textId="77777777" w:rsidR="001B679D" w:rsidRDefault="001B679D" w:rsidP="00E8363E"/>
        </w:tc>
        <w:tc>
          <w:tcPr>
            <w:tcW w:w="2124" w:type="dxa"/>
          </w:tcPr>
          <w:p w14:paraId="16B46633" w14:textId="3D715354" w:rsidR="001B679D" w:rsidRDefault="001B679D" w:rsidP="00E8363E">
            <w:r>
              <w:t>Namn</w:t>
            </w:r>
          </w:p>
        </w:tc>
        <w:tc>
          <w:tcPr>
            <w:tcW w:w="2404" w:type="dxa"/>
          </w:tcPr>
          <w:p w14:paraId="21C16688" w14:textId="77777777" w:rsidR="001B679D" w:rsidRDefault="001B679D" w:rsidP="00E8363E"/>
        </w:tc>
      </w:tr>
      <w:tr w:rsidR="001B679D" w14:paraId="42AD0F6D" w14:textId="77777777" w:rsidTr="001B679D">
        <w:trPr>
          <w:trHeight w:val="879"/>
        </w:trPr>
        <w:tc>
          <w:tcPr>
            <w:tcW w:w="2008" w:type="dxa"/>
          </w:tcPr>
          <w:p w14:paraId="42A845E5" w14:textId="4908FBDC" w:rsidR="001B679D" w:rsidRDefault="001B679D" w:rsidP="00E8363E">
            <w:r>
              <w:t>Adress</w:t>
            </w:r>
          </w:p>
        </w:tc>
        <w:tc>
          <w:tcPr>
            <w:tcW w:w="2520" w:type="dxa"/>
          </w:tcPr>
          <w:p w14:paraId="4C8E330A" w14:textId="77777777" w:rsidR="001B679D" w:rsidRDefault="001B679D" w:rsidP="00E8363E"/>
        </w:tc>
        <w:tc>
          <w:tcPr>
            <w:tcW w:w="2124" w:type="dxa"/>
          </w:tcPr>
          <w:p w14:paraId="0648E01A" w14:textId="500462B7" w:rsidR="001B679D" w:rsidRDefault="001B679D" w:rsidP="00E8363E">
            <w:r>
              <w:t>Adress</w:t>
            </w:r>
          </w:p>
        </w:tc>
        <w:tc>
          <w:tcPr>
            <w:tcW w:w="2404" w:type="dxa"/>
          </w:tcPr>
          <w:p w14:paraId="34C9F447" w14:textId="77777777" w:rsidR="001B679D" w:rsidRDefault="001B679D" w:rsidP="00E8363E"/>
        </w:tc>
      </w:tr>
      <w:tr w:rsidR="001B679D" w14:paraId="01618DB8" w14:textId="77777777" w:rsidTr="001B679D">
        <w:trPr>
          <w:trHeight w:val="404"/>
        </w:trPr>
        <w:tc>
          <w:tcPr>
            <w:tcW w:w="2008" w:type="dxa"/>
          </w:tcPr>
          <w:p w14:paraId="043594F4" w14:textId="2BDF99A2" w:rsidR="001B679D" w:rsidRDefault="001B679D" w:rsidP="00E8363E">
            <w:r>
              <w:t>Personnummer</w:t>
            </w:r>
            <w:r w:rsidR="00EE1367">
              <w:t xml:space="preserve"> eller org. nr.</w:t>
            </w:r>
          </w:p>
        </w:tc>
        <w:tc>
          <w:tcPr>
            <w:tcW w:w="2520" w:type="dxa"/>
          </w:tcPr>
          <w:p w14:paraId="140C5EE5" w14:textId="77777777" w:rsidR="001B679D" w:rsidRDefault="001B679D" w:rsidP="00E8363E"/>
          <w:p w14:paraId="16A00BA4" w14:textId="77777777" w:rsidR="001B679D" w:rsidRDefault="001B679D" w:rsidP="00E8363E"/>
        </w:tc>
        <w:tc>
          <w:tcPr>
            <w:tcW w:w="2124" w:type="dxa"/>
          </w:tcPr>
          <w:p w14:paraId="14EB527F" w14:textId="0D3C3B68" w:rsidR="00EE1367" w:rsidRDefault="001B679D" w:rsidP="00E8363E">
            <w:r>
              <w:t>Personnummer</w:t>
            </w:r>
          </w:p>
          <w:p w14:paraId="5ABFB209" w14:textId="1365E6A7" w:rsidR="001B679D" w:rsidRPr="00EE1367" w:rsidRDefault="00EE1367" w:rsidP="00EE1367">
            <w:r>
              <w:t>eller org. nr.</w:t>
            </w:r>
          </w:p>
        </w:tc>
        <w:tc>
          <w:tcPr>
            <w:tcW w:w="2404" w:type="dxa"/>
          </w:tcPr>
          <w:p w14:paraId="22C8834B" w14:textId="77777777" w:rsidR="001B679D" w:rsidRDefault="001B679D" w:rsidP="00E8363E"/>
        </w:tc>
      </w:tr>
      <w:tr w:rsidR="001B679D" w14:paraId="3C3C6E12" w14:textId="77777777" w:rsidTr="001B679D">
        <w:trPr>
          <w:trHeight w:val="333"/>
        </w:trPr>
        <w:tc>
          <w:tcPr>
            <w:tcW w:w="2008" w:type="dxa"/>
          </w:tcPr>
          <w:p w14:paraId="16868B89" w14:textId="0E0B3A71" w:rsidR="001B679D" w:rsidRDefault="001B679D" w:rsidP="00E8363E">
            <w:r>
              <w:t>Telefon</w:t>
            </w:r>
          </w:p>
        </w:tc>
        <w:tc>
          <w:tcPr>
            <w:tcW w:w="2520" w:type="dxa"/>
          </w:tcPr>
          <w:p w14:paraId="3DCD9CFD" w14:textId="77777777" w:rsidR="001B679D" w:rsidRDefault="001B679D" w:rsidP="00E8363E"/>
          <w:p w14:paraId="42A3C962" w14:textId="77777777" w:rsidR="001B679D" w:rsidRDefault="001B679D" w:rsidP="00E8363E"/>
        </w:tc>
        <w:tc>
          <w:tcPr>
            <w:tcW w:w="2124" w:type="dxa"/>
          </w:tcPr>
          <w:p w14:paraId="207185F0" w14:textId="5FCDC1DD" w:rsidR="001B679D" w:rsidRDefault="001B679D" w:rsidP="00E8363E">
            <w:r>
              <w:t>Telefon</w:t>
            </w:r>
          </w:p>
        </w:tc>
        <w:tc>
          <w:tcPr>
            <w:tcW w:w="2404" w:type="dxa"/>
          </w:tcPr>
          <w:p w14:paraId="3E2C155D" w14:textId="77777777" w:rsidR="001B679D" w:rsidRDefault="001B679D" w:rsidP="00E8363E"/>
        </w:tc>
      </w:tr>
      <w:tr w:rsidR="001B679D" w14:paraId="011BD248" w14:textId="77777777" w:rsidTr="001B679D">
        <w:trPr>
          <w:trHeight w:val="655"/>
        </w:trPr>
        <w:tc>
          <w:tcPr>
            <w:tcW w:w="2008" w:type="dxa"/>
          </w:tcPr>
          <w:p w14:paraId="5F850917" w14:textId="235ECB61" w:rsidR="001B679D" w:rsidRDefault="001B679D" w:rsidP="00E8363E">
            <w:r>
              <w:t>E-post</w:t>
            </w:r>
          </w:p>
        </w:tc>
        <w:tc>
          <w:tcPr>
            <w:tcW w:w="2520" w:type="dxa"/>
          </w:tcPr>
          <w:p w14:paraId="0DBAAF05" w14:textId="670B767E" w:rsidR="001B679D" w:rsidRDefault="001B679D" w:rsidP="00E8363E"/>
        </w:tc>
        <w:tc>
          <w:tcPr>
            <w:tcW w:w="2124" w:type="dxa"/>
          </w:tcPr>
          <w:p w14:paraId="4DD9095D" w14:textId="06AD1D10" w:rsidR="001B679D" w:rsidRDefault="001B679D" w:rsidP="00E8363E">
            <w:r>
              <w:t>E-post</w:t>
            </w:r>
          </w:p>
        </w:tc>
        <w:tc>
          <w:tcPr>
            <w:tcW w:w="2404" w:type="dxa"/>
          </w:tcPr>
          <w:p w14:paraId="1A49179E" w14:textId="77777777" w:rsidR="001B679D" w:rsidRDefault="001B679D" w:rsidP="00E8363E"/>
        </w:tc>
      </w:tr>
    </w:tbl>
    <w:p w14:paraId="553166B8" w14:textId="77777777" w:rsidR="00EF7E14" w:rsidRDefault="00EF7E14" w:rsidP="00E8363E"/>
    <w:p w14:paraId="041E904A" w14:textId="17565BA9" w:rsidR="005D554D" w:rsidRDefault="00153EBE" w:rsidP="00E8363E">
      <w:pPr>
        <w:rPr>
          <w:b/>
        </w:rPr>
      </w:pPr>
      <w:r>
        <w:rPr>
          <w:b/>
        </w:rPr>
        <w:t>BAKGRUND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66"/>
        <w:gridCol w:w="6090"/>
      </w:tblGrid>
      <w:tr w:rsidR="005D554D" w14:paraId="571DBDAD" w14:textId="77777777" w:rsidTr="005D554D">
        <w:tc>
          <w:tcPr>
            <w:tcW w:w="2966" w:type="dxa"/>
          </w:tcPr>
          <w:p w14:paraId="01AE9C28" w14:textId="1B53B097" w:rsidR="005D554D" w:rsidRPr="005D554D" w:rsidRDefault="005D554D" w:rsidP="00E8363E">
            <w:r w:rsidRPr="005D554D">
              <w:t>Bakgrund</w:t>
            </w:r>
          </w:p>
        </w:tc>
        <w:tc>
          <w:tcPr>
            <w:tcW w:w="6090" w:type="dxa"/>
          </w:tcPr>
          <w:p w14:paraId="1E15603D" w14:textId="77777777" w:rsidR="005D554D" w:rsidRDefault="005D554D" w:rsidP="00E8363E">
            <w:pPr>
              <w:rPr>
                <w:b/>
              </w:rPr>
            </w:pPr>
          </w:p>
          <w:p w14:paraId="1ADDE804" w14:textId="77777777" w:rsidR="008477F7" w:rsidRDefault="008477F7" w:rsidP="00E8363E">
            <w:pPr>
              <w:rPr>
                <w:b/>
              </w:rPr>
            </w:pPr>
          </w:p>
          <w:p w14:paraId="4E1AA32A" w14:textId="77777777" w:rsidR="008477F7" w:rsidRDefault="008477F7" w:rsidP="00E8363E">
            <w:pPr>
              <w:rPr>
                <w:b/>
              </w:rPr>
            </w:pPr>
          </w:p>
          <w:p w14:paraId="3519B41E" w14:textId="77777777" w:rsidR="005D554D" w:rsidRDefault="005D554D" w:rsidP="00E8363E">
            <w:pPr>
              <w:rPr>
                <w:b/>
              </w:rPr>
            </w:pPr>
          </w:p>
          <w:p w14:paraId="22A961E8" w14:textId="77777777" w:rsidR="005D554D" w:rsidRDefault="005D554D" w:rsidP="00E8363E">
            <w:pPr>
              <w:rPr>
                <w:b/>
              </w:rPr>
            </w:pPr>
          </w:p>
        </w:tc>
      </w:tr>
      <w:tr w:rsidR="005D554D" w14:paraId="56C6FB75" w14:textId="77777777" w:rsidTr="005D554D">
        <w:tc>
          <w:tcPr>
            <w:tcW w:w="2966" w:type="dxa"/>
          </w:tcPr>
          <w:p w14:paraId="2AA9983D" w14:textId="300A39E3" w:rsidR="005D554D" w:rsidRDefault="005D554D" w:rsidP="00E8363E">
            <w:r>
              <w:t xml:space="preserve">Om </w:t>
            </w:r>
            <w:r w:rsidR="00BD32B9">
              <w:t>mig/</w:t>
            </w:r>
            <w:r w:rsidR="0077075D">
              <w:t>oss</w:t>
            </w:r>
          </w:p>
          <w:p w14:paraId="4F3BB0E8" w14:textId="77777777" w:rsidR="005D554D" w:rsidRDefault="005D554D" w:rsidP="00E8363E"/>
          <w:p w14:paraId="06B71D82" w14:textId="77777777" w:rsidR="005D554D" w:rsidRPr="005D554D" w:rsidRDefault="005D554D" w:rsidP="00E8363E"/>
        </w:tc>
        <w:tc>
          <w:tcPr>
            <w:tcW w:w="6090" w:type="dxa"/>
          </w:tcPr>
          <w:p w14:paraId="39F3BDD9" w14:textId="77777777" w:rsidR="005D554D" w:rsidRDefault="005D554D" w:rsidP="00E8363E">
            <w:pPr>
              <w:rPr>
                <w:b/>
              </w:rPr>
            </w:pPr>
          </w:p>
        </w:tc>
      </w:tr>
      <w:tr w:rsidR="005D554D" w14:paraId="19C997F4" w14:textId="77777777" w:rsidTr="005D554D">
        <w:tc>
          <w:tcPr>
            <w:tcW w:w="2966" w:type="dxa"/>
          </w:tcPr>
          <w:p w14:paraId="2B026FC3" w14:textId="44653E1D" w:rsidR="005D554D" w:rsidRPr="005D554D" w:rsidRDefault="00EE1367" w:rsidP="00E8363E">
            <w:r>
              <w:t>Varför</w:t>
            </w:r>
            <w:r w:rsidR="005D554D" w:rsidRPr="005D554D">
              <w:t xml:space="preserve"> </w:t>
            </w:r>
            <w:r>
              <w:t xml:space="preserve">jag/vi </w:t>
            </w:r>
            <w:r w:rsidR="005D554D" w:rsidRPr="005D554D">
              <w:t>vill bygga</w:t>
            </w:r>
          </w:p>
        </w:tc>
        <w:tc>
          <w:tcPr>
            <w:tcW w:w="6090" w:type="dxa"/>
          </w:tcPr>
          <w:p w14:paraId="361F9FF7" w14:textId="77777777" w:rsidR="005D554D" w:rsidRDefault="005D554D" w:rsidP="00E8363E">
            <w:pPr>
              <w:rPr>
                <w:b/>
              </w:rPr>
            </w:pPr>
          </w:p>
          <w:p w14:paraId="7648A1FD" w14:textId="77777777" w:rsidR="005D554D" w:rsidRDefault="005D554D" w:rsidP="00E8363E">
            <w:pPr>
              <w:rPr>
                <w:b/>
              </w:rPr>
            </w:pPr>
          </w:p>
          <w:p w14:paraId="0A069648" w14:textId="77777777" w:rsidR="008477F7" w:rsidRDefault="008477F7" w:rsidP="00E8363E">
            <w:pPr>
              <w:rPr>
                <w:b/>
              </w:rPr>
            </w:pPr>
          </w:p>
          <w:p w14:paraId="39C00260" w14:textId="77777777" w:rsidR="008477F7" w:rsidRDefault="008477F7" w:rsidP="00E8363E">
            <w:pPr>
              <w:rPr>
                <w:b/>
              </w:rPr>
            </w:pPr>
          </w:p>
          <w:p w14:paraId="1786647C" w14:textId="77777777" w:rsidR="005D554D" w:rsidRDefault="005D554D" w:rsidP="00E8363E">
            <w:pPr>
              <w:rPr>
                <w:b/>
              </w:rPr>
            </w:pPr>
          </w:p>
        </w:tc>
      </w:tr>
      <w:tr w:rsidR="005D554D" w14:paraId="5AA8DDD9" w14:textId="77777777" w:rsidTr="00B03868">
        <w:trPr>
          <w:trHeight w:val="1271"/>
        </w:trPr>
        <w:tc>
          <w:tcPr>
            <w:tcW w:w="2966" w:type="dxa"/>
          </w:tcPr>
          <w:p w14:paraId="74643BD4" w14:textId="51ACAA52" w:rsidR="005D554D" w:rsidRPr="00B03868" w:rsidRDefault="0077075D" w:rsidP="00B03868">
            <w:r>
              <w:t>Varför Dalslandsstuga</w:t>
            </w:r>
            <w:r w:rsidR="005D554D" w:rsidRPr="005D554D">
              <w:t>n 2.0</w:t>
            </w:r>
          </w:p>
        </w:tc>
        <w:tc>
          <w:tcPr>
            <w:tcW w:w="6090" w:type="dxa"/>
          </w:tcPr>
          <w:p w14:paraId="5B7B7041" w14:textId="77777777" w:rsidR="005D554D" w:rsidRDefault="005D554D" w:rsidP="00E8363E">
            <w:pPr>
              <w:rPr>
                <w:b/>
              </w:rPr>
            </w:pPr>
          </w:p>
          <w:p w14:paraId="298E4582" w14:textId="77777777" w:rsidR="005D554D" w:rsidRDefault="005D554D" w:rsidP="00E8363E">
            <w:pPr>
              <w:rPr>
                <w:b/>
              </w:rPr>
            </w:pPr>
          </w:p>
          <w:p w14:paraId="1627FBE3" w14:textId="77777777" w:rsidR="008477F7" w:rsidRDefault="008477F7" w:rsidP="00E8363E">
            <w:pPr>
              <w:rPr>
                <w:b/>
              </w:rPr>
            </w:pPr>
          </w:p>
          <w:p w14:paraId="16F6F33B" w14:textId="77777777" w:rsidR="008477F7" w:rsidRDefault="008477F7" w:rsidP="00E8363E">
            <w:pPr>
              <w:rPr>
                <w:b/>
              </w:rPr>
            </w:pPr>
          </w:p>
          <w:p w14:paraId="0CE224C2" w14:textId="77777777" w:rsidR="005D554D" w:rsidRDefault="005D554D" w:rsidP="00E8363E">
            <w:pPr>
              <w:rPr>
                <w:b/>
              </w:rPr>
            </w:pPr>
          </w:p>
        </w:tc>
      </w:tr>
    </w:tbl>
    <w:p w14:paraId="6EF2678F" w14:textId="77777777" w:rsidR="008477F7" w:rsidRDefault="008477F7" w:rsidP="00E8363E">
      <w:pPr>
        <w:rPr>
          <w:b/>
        </w:rPr>
      </w:pPr>
    </w:p>
    <w:p w14:paraId="692A3CC2" w14:textId="77777777" w:rsidR="008477F7" w:rsidRDefault="008477F7" w:rsidP="00E8363E">
      <w:pPr>
        <w:rPr>
          <w:b/>
        </w:rPr>
      </w:pPr>
    </w:p>
    <w:p w14:paraId="64A3F3B9" w14:textId="77777777" w:rsidR="00B03868" w:rsidRDefault="00B03868" w:rsidP="00E8363E">
      <w:pPr>
        <w:rPr>
          <w:b/>
        </w:rPr>
      </w:pPr>
    </w:p>
    <w:p w14:paraId="0C85F28B" w14:textId="77777777" w:rsidR="00E35921" w:rsidRDefault="00E35921" w:rsidP="00E8363E">
      <w:pPr>
        <w:rPr>
          <w:b/>
        </w:rPr>
      </w:pPr>
    </w:p>
    <w:p w14:paraId="2C4DD8F5" w14:textId="77777777" w:rsidR="008477F7" w:rsidRPr="00076662" w:rsidRDefault="008477F7" w:rsidP="008477F7">
      <w:pPr>
        <w:rPr>
          <w:b/>
        </w:rPr>
      </w:pPr>
      <w:r w:rsidRPr="00076662">
        <w:rPr>
          <w:b/>
        </w:rPr>
        <w:t>Vi är intresserade av följande storlek av huset (kryssa), preliminärt.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2"/>
        <w:gridCol w:w="1168"/>
        <w:gridCol w:w="1809"/>
        <w:gridCol w:w="1228"/>
        <w:gridCol w:w="1749"/>
        <w:gridCol w:w="1270"/>
      </w:tblGrid>
      <w:tr w:rsidR="00A85B06" w14:paraId="2B72E508" w14:textId="77777777" w:rsidTr="00A85B06">
        <w:tc>
          <w:tcPr>
            <w:tcW w:w="1832" w:type="dxa"/>
          </w:tcPr>
          <w:p w14:paraId="3C4B9854" w14:textId="34F34ADA" w:rsidR="00A85B06" w:rsidRDefault="00A85B06" w:rsidP="009C33FF">
            <w:r>
              <w:t>120 kvm /17 m.</w:t>
            </w:r>
          </w:p>
        </w:tc>
        <w:tc>
          <w:tcPr>
            <w:tcW w:w="1168" w:type="dxa"/>
          </w:tcPr>
          <w:p w14:paraId="411F5866" w14:textId="4F8855AC" w:rsidR="00A85B06" w:rsidRDefault="00A85B06" w:rsidP="009C33FF"/>
        </w:tc>
        <w:tc>
          <w:tcPr>
            <w:tcW w:w="1809" w:type="dxa"/>
          </w:tcPr>
          <w:p w14:paraId="6A8F22AF" w14:textId="28E6AFCE" w:rsidR="00A85B06" w:rsidRDefault="00A85B06" w:rsidP="009C33FF">
            <w:r>
              <w:t>150 kvm /22 m.</w:t>
            </w:r>
          </w:p>
        </w:tc>
        <w:tc>
          <w:tcPr>
            <w:tcW w:w="1228" w:type="dxa"/>
          </w:tcPr>
          <w:p w14:paraId="748B5EF0" w14:textId="77777777" w:rsidR="00A85B06" w:rsidRDefault="00A85B06" w:rsidP="009C33FF"/>
          <w:p w14:paraId="1032876B" w14:textId="77777777" w:rsidR="00A85B06" w:rsidRDefault="00A85B06" w:rsidP="009C33FF"/>
        </w:tc>
        <w:tc>
          <w:tcPr>
            <w:tcW w:w="1749" w:type="dxa"/>
          </w:tcPr>
          <w:p w14:paraId="7D81C04D" w14:textId="3D094D49" w:rsidR="00A85B06" w:rsidRDefault="00A85B06" w:rsidP="009C33FF">
            <w:r>
              <w:t>168 kvm /24 m.</w:t>
            </w:r>
          </w:p>
        </w:tc>
        <w:tc>
          <w:tcPr>
            <w:tcW w:w="1270" w:type="dxa"/>
          </w:tcPr>
          <w:p w14:paraId="75BB3F28" w14:textId="77777777" w:rsidR="00A85B06" w:rsidRDefault="00A85B06" w:rsidP="009C33FF"/>
        </w:tc>
      </w:tr>
      <w:tr w:rsidR="008477F7" w14:paraId="73062B15" w14:textId="77777777" w:rsidTr="00B56CD3">
        <w:tc>
          <w:tcPr>
            <w:tcW w:w="3000" w:type="dxa"/>
            <w:gridSpan w:val="2"/>
          </w:tcPr>
          <w:p w14:paraId="43DA80C1" w14:textId="4F8615B4" w:rsidR="008477F7" w:rsidRDefault="008477F7" w:rsidP="009C33FF">
            <w:r>
              <w:t>Övrig relevant info</w:t>
            </w:r>
            <w:r w:rsidR="009610B7">
              <w:t>,</w:t>
            </w:r>
          </w:p>
          <w:p w14:paraId="71C9355A" w14:textId="44EBAC37" w:rsidR="009610B7" w:rsidRDefault="000224D1" w:rsidP="009C33FF">
            <w:r>
              <w:t>e</w:t>
            </w:r>
            <w:r w:rsidR="009610B7">
              <w:t>ller andra önskemål yta.</w:t>
            </w:r>
          </w:p>
        </w:tc>
        <w:tc>
          <w:tcPr>
            <w:tcW w:w="6056" w:type="dxa"/>
            <w:gridSpan w:val="4"/>
          </w:tcPr>
          <w:p w14:paraId="4F10A88B" w14:textId="77777777" w:rsidR="008477F7" w:rsidRDefault="008477F7" w:rsidP="009C33FF"/>
          <w:p w14:paraId="4D1EB73C" w14:textId="77777777" w:rsidR="008477F7" w:rsidRDefault="008477F7" w:rsidP="009C33FF"/>
          <w:p w14:paraId="2E68515D" w14:textId="77777777" w:rsidR="008477F7" w:rsidRDefault="008477F7" w:rsidP="009C33FF"/>
        </w:tc>
      </w:tr>
    </w:tbl>
    <w:p w14:paraId="4556C199" w14:textId="77777777" w:rsidR="008477F7" w:rsidRDefault="008477F7" w:rsidP="00E8363E">
      <w:pPr>
        <w:rPr>
          <w:b/>
        </w:rPr>
      </w:pPr>
    </w:p>
    <w:p w14:paraId="5219DD97" w14:textId="77777777" w:rsidR="008477F7" w:rsidRDefault="008477F7" w:rsidP="00E8363E">
      <w:pPr>
        <w:rPr>
          <w:b/>
        </w:rPr>
      </w:pPr>
    </w:p>
    <w:p w14:paraId="40D74593" w14:textId="1DFE49A9" w:rsidR="00E8363E" w:rsidRPr="005D554D" w:rsidRDefault="00153EBE" w:rsidP="00E8363E">
      <w:pPr>
        <w:rPr>
          <w:b/>
        </w:rPr>
      </w:pPr>
      <w:r>
        <w:rPr>
          <w:b/>
        </w:rPr>
        <w:t>FASTIGHETEN</w:t>
      </w:r>
      <w:r w:rsidR="00FE7EA0">
        <w:rPr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66"/>
        <w:gridCol w:w="6090"/>
      </w:tblGrid>
      <w:tr w:rsidR="001B679D" w14:paraId="6F43B9F6" w14:textId="77777777" w:rsidTr="008E11A2">
        <w:trPr>
          <w:trHeight w:val="1214"/>
        </w:trPr>
        <w:tc>
          <w:tcPr>
            <w:tcW w:w="2966" w:type="dxa"/>
          </w:tcPr>
          <w:p w14:paraId="3F5CA5F2" w14:textId="60570EAD" w:rsidR="001B679D" w:rsidRDefault="001B679D" w:rsidP="009C33FF">
            <w:r>
              <w:t>Beskrivning av fastigheten</w:t>
            </w:r>
            <w:r w:rsidR="005D554D">
              <w:t>.</w:t>
            </w:r>
          </w:p>
          <w:p w14:paraId="0835C891" w14:textId="20867465" w:rsidR="005D554D" w:rsidRPr="008E11A2" w:rsidRDefault="005D554D" w:rsidP="008E11A2">
            <w:r>
              <w:t>Storlek, nyttjande i nuläget, befintliga byggnader, annat.</w:t>
            </w:r>
          </w:p>
        </w:tc>
        <w:tc>
          <w:tcPr>
            <w:tcW w:w="6090" w:type="dxa"/>
          </w:tcPr>
          <w:p w14:paraId="647BC8F7" w14:textId="77777777" w:rsidR="001B679D" w:rsidRDefault="001B679D" w:rsidP="009C33FF"/>
          <w:p w14:paraId="7BD99AD9" w14:textId="77777777" w:rsidR="008477F7" w:rsidRDefault="008477F7" w:rsidP="009C33FF"/>
          <w:p w14:paraId="66165EFB" w14:textId="77777777" w:rsidR="008477F7" w:rsidRDefault="008477F7" w:rsidP="009C33FF"/>
          <w:p w14:paraId="0346AF9C" w14:textId="77777777" w:rsidR="008477F7" w:rsidRDefault="008477F7" w:rsidP="009C33FF"/>
          <w:p w14:paraId="43675C10" w14:textId="77777777" w:rsidR="008477F7" w:rsidRDefault="008477F7" w:rsidP="009C33FF"/>
        </w:tc>
      </w:tr>
      <w:tr w:rsidR="001B679D" w14:paraId="2531C476" w14:textId="77777777" w:rsidTr="001B679D">
        <w:tc>
          <w:tcPr>
            <w:tcW w:w="2966" w:type="dxa"/>
          </w:tcPr>
          <w:p w14:paraId="1441FEA4" w14:textId="2B9750F0" w:rsidR="001B679D" w:rsidRDefault="001B679D" w:rsidP="001B679D">
            <w:r>
              <w:t>Läge. Lantligt, bilväg, natu</w:t>
            </w:r>
            <w:r w:rsidR="005D554D">
              <w:t>r</w:t>
            </w:r>
            <w:r>
              <w:t>typ, annan bebyggelse</w:t>
            </w:r>
            <w:r w:rsidR="00B03868">
              <w:t>, annat</w:t>
            </w:r>
            <w:r>
              <w:t>. Beskriv!</w:t>
            </w:r>
          </w:p>
        </w:tc>
        <w:tc>
          <w:tcPr>
            <w:tcW w:w="6090" w:type="dxa"/>
          </w:tcPr>
          <w:p w14:paraId="49CBA0C7" w14:textId="77777777" w:rsidR="001B679D" w:rsidRDefault="001B679D" w:rsidP="009C33FF"/>
          <w:p w14:paraId="23E3D979" w14:textId="77777777" w:rsidR="008477F7" w:rsidRDefault="008477F7" w:rsidP="009C33FF"/>
          <w:p w14:paraId="771AC601" w14:textId="77777777" w:rsidR="008477F7" w:rsidRDefault="008477F7" w:rsidP="009C33FF"/>
          <w:p w14:paraId="42D29F30" w14:textId="77777777" w:rsidR="008477F7" w:rsidRDefault="008477F7" w:rsidP="009C33FF"/>
        </w:tc>
      </w:tr>
      <w:tr w:rsidR="001B679D" w14:paraId="21C5B06E" w14:textId="77777777" w:rsidTr="008E11A2">
        <w:trPr>
          <w:trHeight w:val="781"/>
        </w:trPr>
        <w:tc>
          <w:tcPr>
            <w:tcW w:w="2966" w:type="dxa"/>
          </w:tcPr>
          <w:p w14:paraId="7C7C1C6D" w14:textId="405B8AB7" w:rsidR="001B679D" w:rsidRPr="008E11A2" w:rsidRDefault="001B679D" w:rsidP="008E11A2">
            <w:r>
              <w:t>Sjönära</w:t>
            </w:r>
            <w:r w:rsidR="00367D98">
              <w:t xml:space="preserve"> läge?</w:t>
            </w:r>
            <w:r>
              <w:t xml:space="preserve"> </w:t>
            </w:r>
            <w:r w:rsidR="005D554D">
              <w:t xml:space="preserve"> B</w:t>
            </w:r>
            <w:r>
              <w:t>eskriv!</w:t>
            </w:r>
          </w:p>
        </w:tc>
        <w:tc>
          <w:tcPr>
            <w:tcW w:w="6090" w:type="dxa"/>
          </w:tcPr>
          <w:p w14:paraId="32031DF3" w14:textId="77777777" w:rsidR="001B679D" w:rsidRDefault="001B679D" w:rsidP="009C33FF"/>
          <w:p w14:paraId="3CA0B6F0" w14:textId="77777777" w:rsidR="005D554D" w:rsidRDefault="005D554D" w:rsidP="009C33FF"/>
          <w:p w14:paraId="2B2ABDF2" w14:textId="77777777" w:rsidR="005D554D" w:rsidRDefault="005D554D" w:rsidP="009C33FF"/>
        </w:tc>
      </w:tr>
      <w:tr w:rsidR="005D554D" w14:paraId="67929E69" w14:textId="77777777" w:rsidTr="001B679D">
        <w:tc>
          <w:tcPr>
            <w:tcW w:w="2966" w:type="dxa"/>
          </w:tcPr>
          <w:p w14:paraId="4B8648AE" w14:textId="08184A43" w:rsidR="005D554D" w:rsidRDefault="005D554D" w:rsidP="009C33FF">
            <w:r>
              <w:t>Fastighetsbeteckning</w:t>
            </w:r>
          </w:p>
        </w:tc>
        <w:tc>
          <w:tcPr>
            <w:tcW w:w="6090" w:type="dxa"/>
          </w:tcPr>
          <w:p w14:paraId="457C4FCB" w14:textId="77777777" w:rsidR="005D554D" w:rsidRDefault="005D554D" w:rsidP="009C33FF"/>
          <w:p w14:paraId="799F1918" w14:textId="77777777" w:rsidR="005D554D" w:rsidRDefault="005D554D" w:rsidP="009C33FF"/>
        </w:tc>
      </w:tr>
      <w:tr w:rsidR="005D554D" w14:paraId="51D837D3" w14:textId="77777777" w:rsidTr="001B679D">
        <w:tc>
          <w:tcPr>
            <w:tcW w:w="2966" w:type="dxa"/>
          </w:tcPr>
          <w:p w14:paraId="140E9C03" w14:textId="6EE28BEA" w:rsidR="005D554D" w:rsidRDefault="005D554D" w:rsidP="009C33FF">
            <w:r>
              <w:t>Kommun</w:t>
            </w:r>
          </w:p>
        </w:tc>
        <w:tc>
          <w:tcPr>
            <w:tcW w:w="6090" w:type="dxa"/>
          </w:tcPr>
          <w:p w14:paraId="4D0DF13E" w14:textId="77777777" w:rsidR="005D554D" w:rsidRDefault="005D554D" w:rsidP="009C33FF"/>
          <w:p w14:paraId="0F83E440" w14:textId="77777777" w:rsidR="005D554D" w:rsidRDefault="005D554D" w:rsidP="009C33FF"/>
        </w:tc>
      </w:tr>
      <w:tr w:rsidR="005D554D" w14:paraId="1C269FC2" w14:textId="77777777" w:rsidTr="001B679D">
        <w:tc>
          <w:tcPr>
            <w:tcW w:w="2966" w:type="dxa"/>
          </w:tcPr>
          <w:p w14:paraId="1DBA3653" w14:textId="0CBEA811" w:rsidR="005D554D" w:rsidRDefault="007E5F11" w:rsidP="005D554D">
            <w:r>
              <w:t>Bifoga</w:t>
            </w:r>
            <w:r w:rsidR="005D554D">
              <w:t xml:space="preserve"> fastighetsk</w:t>
            </w:r>
            <w:r w:rsidR="00377209">
              <w:t>arta, situationsplan, ev.</w:t>
            </w:r>
            <w:r w:rsidR="005D554D">
              <w:t xml:space="preserve"> bygglov m.m. Ange bilagor</w:t>
            </w:r>
            <w:r>
              <w:t xml:space="preserve"> här </w:t>
            </w:r>
            <w:r>
              <w:sym w:font="Wingdings" w:char="F0E0"/>
            </w:r>
          </w:p>
          <w:p w14:paraId="0BEE2900" w14:textId="77777777" w:rsidR="005D554D" w:rsidRDefault="005D554D" w:rsidP="009C33FF"/>
        </w:tc>
        <w:tc>
          <w:tcPr>
            <w:tcW w:w="6090" w:type="dxa"/>
          </w:tcPr>
          <w:p w14:paraId="62A188F0" w14:textId="77777777" w:rsidR="005D554D" w:rsidRDefault="005D554D" w:rsidP="009C33FF"/>
          <w:p w14:paraId="6A0F5220" w14:textId="77777777" w:rsidR="008477F7" w:rsidRDefault="008477F7" w:rsidP="009C33FF"/>
          <w:p w14:paraId="4AA7A30A" w14:textId="77777777" w:rsidR="008477F7" w:rsidRDefault="008477F7" w:rsidP="009C33FF"/>
        </w:tc>
      </w:tr>
    </w:tbl>
    <w:p w14:paraId="470DDD56" w14:textId="77777777" w:rsidR="008477F7" w:rsidRDefault="008477F7" w:rsidP="00E8363E"/>
    <w:p w14:paraId="12D75836" w14:textId="1D19DEF2" w:rsidR="005D554D" w:rsidRDefault="00153EBE" w:rsidP="00E8363E">
      <w:pPr>
        <w:rPr>
          <w:b/>
        </w:rPr>
      </w:pPr>
      <w:r>
        <w:rPr>
          <w:b/>
        </w:rPr>
        <w:t>PLANERAD BYGGNATION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64256" w14:paraId="26E14CC4" w14:textId="77777777" w:rsidTr="00164256">
        <w:trPr>
          <w:trHeight w:val="726"/>
        </w:trPr>
        <w:tc>
          <w:tcPr>
            <w:tcW w:w="3018" w:type="dxa"/>
          </w:tcPr>
          <w:p w14:paraId="15457B36" w14:textId="776AAE5A" w:rsidR="00164256" w:rsidRDefault="00164256" w:rsidP="00E8363E">
            <w:r>
              <w:t>Tidplan för byggnation</w:t>
            </w:r>
          </w:p>
        </w:tc>
        <w:tc>
          <w:tcPr>
            <w:tcW w:w="3019" w:type="dxa"/>
          </w:tcPr>
          <w:p w14:paraId="25947C1E" w14:textId="77777777" w:rsidR="00164256" w:rsidRDefault="00164256" w:rsidP="00E8363E"/>
        </w:tc>
        <w:tc>
          <w:tcPr>
            <w:tcW w:w="3019" w:type="dxa"/>
          </w:tcPr>
          <w:p w14:paraId="4C6A58E6" w14:textId="77777777" w:rsidR="00164256" w:rsidRDefault="00164256" w:rsidP="00E8363E"/>
        </w:tc>
      </w:tr>
      <w:tr w:rsidR="00164256" w14:paraId="56C1F10F" w14:textId="77777777" w:rsidTr="00736BD5">
        <w:tc>
          <w:tcPr>
            <w:tcW w:w="3018" w:type="dxa"/>
          </w:tcPr>
          <w:p w14:paraId="4B4BE27B" w14:textId="77777777" w:rsidR="00164256" w:rsidRDefault="00164256" w:rsidP="00E8363E">
            <w:r>
              <w:t>Bygglovsprocessen och ev. strandskyddsdispens. Nuläge i processen.</w:t>
            </w:r>
          </w:p>
          <w:p w14:paraId="1B4CBCB8" w14:textId="11D38A84" w:rsidR="00164256" w:rsidRDefault="00164256" w:rsidP="00E8363E"/>
        </w:tc>
        <w:tc>
          <w:tcPr>
            <w:tcW w:w="3019" w:type="dxa"/>
          </w:tcPr>
          <w:p w14:paraId="08622DC2" w14:textId="77777777" w:rsidR="00164256" w:rsidRDefault="00164256" w:rsidP="00E8363E"/>
        </w:tc>
        <w:tc>
          <w:tcPr>
            <w:tcW w:w="3019" w:type="dxa"/>
          </w:tcPr>
          <w:p w14:paraId="4F71AB35" w14:textId="75F9BA04" w:rsidR="00164256" w:rsidRDefault="00164256" w:rsidP="00E8363E"/>
        </w:tc>
      </w:tr>
      <w:tr w:rsidR="00164256" w14:paraId="5B3D2052" w14:textId="77777777" w:rsidTr="00736BD5">
        <w:tc>
          <w:tcPr>
            <w:tcW w:w="3018" w:type="dxa"/>
          </w:tcPr>
          <w:p w14:paraId="393C65BF" w14:textId="7A3663B6" w:rsidR="00164256" w:rsidRDefault="00164256" w:rsidP="00F577E8">
            <w:r>
              <w:t>Typ av boende. Året runt-/fritidsboende. Annat? Beskriv!</w:t>
            </w:r>
          </w:p>
          <w:p w14:paraId="0BB0DDB1" w14:textId="6AD9563C" w:rsidR="00164256" w:rsidRDefault="00164256" w:rsidP="00F577E8"/>
        </w:tc>
        <w:tc>
          <w:tcPr>
            <w:tcW w:w="3019" w:type="dxa"/>
          </w:tcPr>
          <w:p w14:paraId="461A31EA" w14:textId="77777777" w:rsidR="00164256" w:rsidRDefault="00164256" w:rsidP="00E8363E"/>
        </w:tc>
        <w:tc>
          <w:tcPr>
            <w:tcW w:w="3019" w:type="dxa"/>
          </w:tcPr>
          <w:p w14:paraId="6E0F47A9" w14:textId="3F1C9202" w:rsidR="00164256" w:rsidRDefault="00164256" w:rsidP="00E8363E"/>
        </w:tc>
      </w:tr>
      <w:tr w:rsidR="00164256" w14:paraId="18A86D5C" w14:textId="77777777" w:rsidTr="00736BD5">
        <w:tc>
          <w:tcPr>
            <w:tcW w:w="3018" w:type="dxa"/>
          </w:tcPr>
          <w:p w14:paraId="1F7A1BB2" w14:textId="139C2E56" w:rsidR="00164256" w:rsidRDefault="00164256" w:rsidP="00F577E8">
            <w:r>
              <w:t>Eget boende /uthyrning /försäljning. Annat?  Beskriv!</w:t>
            </w:r>
          </w:p>
        </w:tc>
        <w:tc>
          <w:tcPr>
            <w:tcW w:w="3019" w:type="dxa"/>
          </w:tcPr>
          <w:p w14:paraId="55A1E6B5" w14:textId="77777777" w:rsidR="00164256" w:rsidRDefault="00164256" w:rsidP="00E8363E"/>
        </w:tc>
        <w:tc>
          <w:tcPr>
            <w:tcW w:w="3019" w:type="dxa"/>
          </w:tcPr>
          <w:p w14:paraId="569E7983" w14:textId="16805DF9" w:rsidR="00164256" w:rsidRDefault="00164256" w:rsidP="00E8363E"/>
        </w:tc>
      </w:tr>
    </w:tbl>
    <w:p w14:paraId="79EBE12C" w14:textId="77777777" w:rsidR="008477F7" w:rsidRDefault="008477F7" w:rsidP="00E8363E"/>
    <w:p w14:paraId="5F823018" w14:textId="77777777" w:rsidR="00EF7E14" w:rsidRDefault="00EF7E14" w:rsidP="00E8363E">
      <w:pPr>
        <w:rPr>
          <w:b/>
        </w:rPr>
      </w:pPr>
    </w:p>
    <w:p w14:paraId="73DC4400" w14:textId="77777777" w:rsidR="006543B2" w:rsidRDefault="006543B2" w:rsidP="00E8363E">
      <w:pPr>
        <w:rPr>
          <w:b/>
        </w:rPr>
      </w:pPr>
      <w:r>
        <w:rPr>
          <w:b/>
        </w:rPr>
        <w:t>PARTNERSKAPET – din del</w:t>
      </w:r>
      <w:r w:rsidR="0006312C">
        <w:rPr>
          <w:b/>
        </w:rPr>
        <w:t xml:space="preserve"> </w:t>
      </w:r>
    </w:p>
    <w:p w14:paraId="6429AE22" w14:textId="77777777" w:rsidR="006543B2" w:rsidRDefault="006543B2" w:rsidP="00E8363E">
      <w:pPr>
        <w:rPr>
          <w:b/>
        </w:rPr>
      </w:pPr>
    </w:p>
    <w:p w14:paraId="2E0A2B30" w14:textId="74173666" w:rsidR="00FE7EA0" w:rsidRDefault="0006312C" w:rsidP="00E8363E">
      <w:r w:rsidRPr="00153EBE">
        <w:t xml:space="preserve">Du är ansvarig för byggnation av </w:t>
      </w:r>
      <w:r w:rsidR="00EF7994">
        <w:t>Dalslandsstugan 2.0, samt v</w:t>
      </w:r>
      <w:r w:rsidR="00622FF8" w:rsidRPr="00153EBE">
        <w:t>isning</w:t>
      </w:r>
      <w:r w:rsidR="00EF7994">
        <w:t xml:space="preserve"> av huset</w:t>
      </w:r>
      <w:r w:rsidR="00622FF8" w:rsidRPr="00153EBE">
        <w:t xml:space="preserve"> under och efter byggperioden, </w:t>
      </w:r>
      <w:r w:rsidR="00153EBE" w:rsidRPr="00153EBE">
        <w:t>du bidrar med personligt engagemang och är ansiktet utåt för ditt hus – och därmed Dalslandsstugan 2.0. D</w:t>
      </w:r>
      <w:r w:rsidR="00A973C3">
        <w:t>itt hus visas för media och intresserade under en begränsad tidsperiod, d</w:t>
      </w:r>
      <w:r w:rsidR="00153EBE" w:rsidRPr="00153EBE">
        <w:t xml:space="preserve">et kan </w:t>
      </w:r>
      <w:r w:rsidR="00A973C3">
        <w:t xml:space="preserve">även </w:t>
      </w:r>
      <w:r w:rsidR="00153EBE" w:rsidRPr="00153EBE">
        <w:t xml:space="preserve">innefatta intervjuer </w:t>
      </w:r>
      <w:r w:rsidR="00A973C3">
        <w:t xml:space="preserve">med dig </w:t>
      </w:r>
      <w:r w:rsidR="00EF7994">
        <w:t>och reportage med</w:t>
      </w:r>
      <w:r w:rsidR="00153EBE" w:rsidRPr="00153EBE">
        <w:t xml:space="preserve"> stillbild</w:t>
      </w:r>
      <w:r w:rsidR="00EF7994">
        <w:t>er</w:t>
      </w:r>
      <w:r w:rsidR="00153EBE" w:rsidRPr="00153EBE">
        <w:t xml:space="preserve"> och/eller rörlig bild.</w:t>
      </w:r>
      <w:r w:rsidR="00153EBE">
        <w:t xml:space="preserve"> Du bidrar med att marknadsföra livskvalitet och attraktivt boende i vårt område. </w:t>
      </w:r>
    </w:p>
    <w:p w14:paraId="2809D3FA" w14:textId="77777777" w:rsidR="00FD2B5D" w:rsidRDefault="00FD2B5D" w:rsidP="00FD2B5D">
      <w:pPr>
        <w:rPr>
          <w:b/>
        </w:rPr>
      </w:pPr>
    </w:p>
    <w:p w14:paraId="1C15D4AC" w14:textId="77777777" w:rsidR="00FD2B5D" w:rsidRPr="00FD2B5D" w:rsidRDefault="00FD2B5D" w:rsidP="00FD2B5D">
      <w:pPr>
        <w:rPr>
          <w:b/>
        </w:rPr>
      </w:pPr>
      <w:r w:rsidRPr="00FD2B5D">
        <w:rPr>
          <w:b/>
        </w:rPr>
        <w:t>PROCESSEN</w:t>
      </w:r>
    </w:p>
    <w:p w14:paraId="0C8C7C77" w14:textId="77777777" w:rsidR="006543B2" w:rsidRDefault="006543B2" w:rsidP="00E8363E"/>
    <w:p w14:paraId="048F9AA1" w14:textId="77777777" w:rsidR="006543B2" w:rsidRDefault="00F95911" w:rsidP="00E8363E">
      <w:r>
        <w:t>Din ansökan kommer att bedömas av styrelsen för föreningen FRAMTIDSBYGDER.</w:t>
      </w:r>
    </w:p>
    <w:p w14:paraId="142BCB36" w14:textId="77777777" w:rsidR="00F95911" w:rsidRPr="00FA5729" w:rsidRDefault="00FD2B5D" w:rsidP="00E8363E">
      <w:pPr>
        <w:rPr>
          <w:b/>
        </w:rPr>
      </w:pPr>
      <w:r>
        <w:t>B</w:t>
      </w:r>
      <w:r w:rsidR="00404ED5">
        <w:t>eslut fattas löpande och kan inte överklagas.</w:t>
      </w:r>
    </w:p>
    <w:p w14:paraId="6F1F9D59" w14:textId="77777777" w:rsidR="006543B2" w:rsidRDefault="006543B2" w:rsidP="00E8363E"/>
    <w:p w14:paraId="2AE44B28" w14:textId="6AA261EC" w:rsidR="002601CF" w:rsidRDefault="00F95911" w:rsidP="00E8363E">
      <w:r>
        <w:t xml:space="preserve">Om din ansökan blir beviljad, så är partnerskapet avhängigt av att </w:t>
      </w:r>
      <w:r w:rsidR="008C45C7">
        <w:t xml:space="preserve">du får bygglov och eventuella andra tillstånd, t.ex. strandsskyddsdispens. </w:t>
      </w:r>
      <w:r w:rsidR="00404ED5">
        <w:t xml:space="preserve">Du har </w:t>
      </w:r>
      <w:r w:rsidR="00404ED5" w:rsidRPr="00E63D28">
        <w:rPr>
          <w:u w:val="single"/>
        </w:rPr>
        <w:t>ett år</w:t>
      </w:r>
      <w:r w:rsidR="00404ED5">
        <w:t xml:space="preserve"> på dig för att redovisa beviljat bygglov m. fl. tillstånd. Du har sammantaget </w:t>
      </w:r>
      <w:r w:rsidR="00404ED5" w:rsidRPr="00EF7E14">
        <w:rPr>
          <w:u w:val="single"/>
        </w:rPr>
        <w:t>tre år</w:t>
      </w:r>
      <w:r w:rsidR="00EF7E14">
        <w:t xml:space="preserve"> </w:t>
      </w:r>
      <w:r w:rsidR="00404ED5" w:rsidRPr="00EF7E14">
        <w:t>på</w:t>
      </w:r>
      <w:r w:rsidR="00404ED5">
        <w:t xml:space="preserve"> dig att slutföra byggnationen</w:t>
      </w:r>
      <w:r w:rsidR="00E63D28">
        <w:t xml:space="preserve">, </w:t>
      </w:r>
      <w:r w:rsidR="00E05B13">
        <w:t xml:space="preserve">räknat </w:t>
      </w:r>
      <w:r w:rsidR="00E63D28">
        <w:t>fr.o.m</w:t>
      </w:r>
      <w:r w:rsidR="00404ED5">
        <w:t>.</w:t>
      </w:r>
      <w:r w:rsidR="00E05B13">
        <w:t xml:space="preserve"> datum för styrelsens beslut om</w:t>
      </w:r>
      <w:r w:rsidR="00E63D28">
        <w:t xml:space="preserve"> partnerskap.</w:t>
      </w:r>
      <w:r w:rsidR="00404ED5">
        <w:t xml:space="preserve"> </w:t>
      </w:r>
    </w:p>
    <w:p w14:paraId="1323FFB2" w14:textId="77777777" w:rsidR="00E63D28" w:rsidRDefault="00E63D28" w:rsidP="00E8363E"/>
    <w:p w14:paraId="6715120C" w14:textId="2AB5A75A" w:rsidR="00DB57B8" w:rsidRPr="00DB57B8" w:rsidRDefault="00DB57B8" w:rsidP="00E8363E">
      <w:pPr>
        <w:rPr>
          <w:b/>
        </w:rPr>
      </w:pPr>
      <w:r w:rsidRPr="00DB57B8">
        <w:rPr>
          <w:b/>
        </w:rPr>
        <w:t xml:space="preserve">INFORMATION OM </w:t>
      </w:r>
      <w:r w:rsidR="009520BA">
        <w:rPr>
          <w:b/>
        </w:rPr>
        <w:t xml:space="preserve">DET EKONOMISKA </w:t>
      </w:r>
      <w:r w:rsidRPr="00DB57B8">
        <w:rPr>
          <w:b/>
        </w:rPr>
        <w:t>STÖDET</w:t>
      </w:r>
    </w:p>
    <w:p w14:paraId="2E625404" w14:textId="77777777" w:rsidR="00DB57B8" w:rsidRDefault="00DB57B8" w:rsidP="00E8363E"/>
    <w:p w14:paraId="1B08C3A8" w14:textId="2A6156AC" w:rsidR="00F95911" w:rsidRDefault="00404ED5" w:rsidP="00E8363E">
      <w:r>
        <w:t>Det ekonomiska st</w:t>
      </w:r>
      <w:r w:rsidR="00EF7E14">
        <w:t xml:space="preserve">ödet </w:t>
      </w:r>
      <w:r w:rsidR="00E05B13">
        <w:t>från föreningen till</w:t>
      </w:r>
      <w:r w:rsidR="00E63D28">
        <w:t xml:space="preserve"> ditt bygge</w:t>
      </w:r>
      <w:r w:rsidR="00EF7E14">
        <w:t xml:space="preserve"> uppgår till</w:t>
      </w:r>
      <w:r w:rsidR="00E63D28">
        <w:t xml:space="preserve"> </w:t>
      </w:r>
      <w:r>
        <w:t>250 000</w:t>
      </w:r>
      <w:r w:rsidR="007461E8">
        <w:t xml:space="preserve"> kr.</w:t>
      </w:r>
      <w:r>
        <w:t xml:space="preserve">, </w:t>
      </w:r>
      <w:r w:rsidR="00E63D28">
        <w:t>och betalas ut i två steg under byggtiden.</w:t>
      </w:r>
      <w:r w:rsidR="00EF7E14">
        <w:t xml:space="preserve"> </w:t>
      </w:r>
      <w:r w:rsidR="00E63D28">
        <w:t>U</w:t>
      </w:r>
      <w:r w:rsidR="00EF7E14">
        <w:t>ppfylls inte tidskraven för tillstånd och byggnation</w:t>
      </w:r>
      <w:r w:rsidR="00E63D28">
        <w:t xml:space="preserve"> </w:t>
      </w:r>
      <w:r w:rsidR="00EF7E14">
        <w:t>(1 år, 3 år) kommer beslutet om stöd att omprövas</w:t>
      </w:r>
      <w:r w:rsidR="00E63D28">
        <w:t>.</w:t>
      </w:r>
      <w:r w:rsidR="00DB57B8">
        <w:t xml:space="preserve"> Erbjudandet om partnerskap är begränsat till max 5 byggnationer. </w:t>
      </w:r>
    </w:p>
    <w:p w14:paraId="3A46C585" w14:textId="77777777" w:rsidR="00E63D28" w:rsidRDefault="00E63D28" w:rsidP="00E8363E"/>
    <w:p w14:paraId="5EA63002" w14:textId="7346CD03" w:rsidR="00E8363E" w:rsidRDefault="00EF7994" w:rsidP="00EF7E14">
      <w:r>
        <w:t xml:space="preserve">Denna ansökan är inte bindande för dig. </w:t>
      </w:r>
      <w:r w:rsidR="00E63D28">
        <w:t>Ett partnerskapsavtal kommer att upp</w:t>
      </w:r>
      <w:r>
        <w:t>rättas om din ansökan beviljas som mer i detalj beskriver parternas olika åtaganden.</w:t>
      </w:r>
    </w:p>
    <w:p w14:paraId="288CB091" w14:textId="77777777" w:rsidR="00E63D28" w:rsidRDefault="00E63D28" w:rsidP="00E8363E">
      <w:pPr>
        <w:jc w:val="center"/>
      </w:pPr>
    </w:p>
    <w:p w14:paraId="6DF588C1" w14:textId="77777777" w:rsidR="00EF7E14" w:rsidRDefault="00EF7E14" w:rsidP="00E8363E">
      <w:pPr>
        <w:jc w:val="center"/>
      </w:pPr>
    </w:p>
    <w:p w14:paraId="7F8C4301" w14:textId="77777777" w:rsidR="00EF7E14" w:rsidRDefault="00EF7E14" w:rsidP="00E8363E">
      <w:pPr>
        <w:jc w:val="center"/>
      </w:pPr>
    </w:p>
    <w:p w14:paraId="385E7D79" w14:textId="77777777" w:rsidR="00E63D28" w:rsidRDefault="00E63D28" w:rsidP="00E63D28">
      <w:pPr>
        <w:jc w:val="center"/>
      </w:pPr>
      <w:r>
        <w:t>Datum, plats</w:t>
      </w:r>
    </w:p>
    <w:p w14:paraId="5B63F602" w14:textId="77777777" w:rsidR="00DA3E5A" w:rsidRDefault="00DA3E5A" w:rsidP="00E63D28">
      <w:pPr>
        <w:jc w:val="center"/>
      </w:pPr>
    </w:p>
    <w:p w14:paraId="24E1895D" w14:textId="77777777" w:rsidR="00DA3E5A" w:rsidRDefault="00DA3E5A" w:rsidP="00E63D28">
      <w:pPr>
        <w:jc w:val="center"/>
      </w:pPr>
    </w:p>
    <w:p w14:paraId="7A537F1D" w14:textId="77777777" w:rsidR="00E63D28" w:rsidRDefault="00E63D28" w:rsidP="00292734"/>
    <w:p w14:paraId="69E959D1" w14:textId="77777777" w:rsidR="0028192D" w:rsidRDefault="0028192D" w:rsidP="00E05B13"/>
    <w:p w14:paraId="2EA8B469" w14:textId="22DDE731" w:rsidR="00E63D28" w:rsidRDefault="00D0751B" w:rsidP="0028192D">
      <w:r>
        <w:t xml:space="preserve">                    </w:t>
      </w:r>
      <w:r w:rsidR="00E63D28">
        <w:t xml:space="preserve"> Underskrift                               </w:t>
      </w:r>
      <w:r>
        <w:t xml:space="preserve">      </w:t>
      </w:r>
      <w:r w:rsidR="00E63D28">
        <w:t xml:space="preserve">                                               Underskrift</w:t>
      </w:r>
    </w:p>
    <w:p w14:paraId="6249856B" w14:textId="77777777" w:rsidR="0028192D" w:rsidRDefault="0028192D" w:rsidP="0028192D"/>
    <w:p w14:paraId="191DE5E8" w14:textId="77777777" w:rsidR="00E63D28" w:rsidRDefault="00E63D28" w:rsidP="00E63D28">
      <w:pPr>
        <w:jc w:val="center"/>
      </w:pPr>
    </w:p>
    <w:p w14:paraId="2B09ACE1" w14:textId="1E56BF1F" w:rsidR="00E8363E" w:rsidRDefault="00E63D28" w:rsidP="00E63D28">
      <w:pPr>
        <w:jc w:val="center"/>
      </w:pPr>
      <w:r>
        <w:t xml:space="preserve">        </w:t>
      </w:r>
      <w:r w:rsidR="00D0751B">
        <w:t xml:space="preserve">       </w:t>
      </w:r>
      <w:r>
        <w:t xml:space="preserve">Namnförtydligande                                </w:t>
      </w:r>
      <w:r w:rsidR="00D0751B">
        <w:t xml:space="preserve">                                      </w:t>
      </w:r>
      <w:bookmarkStart w:id="0" w:name="_GoBack"/>
      <w:bookmarkEnd w:id="0"/>
      <w:r>
        <w:t>Namnförtydligande</w:t>
      </w:r>
    </w:p>
    <w:p w14:paraId="25E0072F" w14:textId="77777777" w:rsidR="00E8363E" w:rsidRDefault="00E8363E"/>
    <w:sectPr w:rsidR="00E8363E" w:rsidSect="00CF130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6BB07" w14:textId="77777777" w:rsidR="00372026" w:rsidRDefault="00372026" w:rsidP="00F3661E">
      <w:r>
        <w:separator/>
      </w:r>
    </w:p>
  </w:endnote>
  <w:endnote w:type="continuationSeparator" w:id="0">
    <w:p w14:paraId="7315C962" w14:textId="77777777" w:rsidR="00372026" w:rsidRDefault="00372026" w:rsidP="00F3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C54ED" w14:textId="3B883D82" w:rsidR="00600D0C" w:rsidRDefault="00600D0C">
    <w:pPr>
      <w:pStyle w:val="Sidfot"/>
      <w:rPr>
        <w:color w:val="AEAAAA" w:themeColor="background2" w:themeShade="BF"/>
      </w:rPr>
    </w:pPr>
    <w:r>
      <w:rPr>
        <w:color w:val="AEAAAA" w:themeColor="background2" w:themeShade="BF"/>
      </w:rPr>
      <w:t>_______________________________________________________________________</w:t>
    </w:r>
  </w:p>
  <w:p w14:paraId="7246A76D" w14:textId="5B76C1D7" w:rsidR="00F3661E" w:rsidRPr="00600D0C" w:rsidRDefault="00F3661E">
    <w:pPr>
      <w:pStyle w:val="Sidfot"/>
      <w:rPr>
        <w:color w:val="AEAAAA" w:themeColor="background2" w:themeShade="BF"/>
      </w:rPr>
    </w:pPr>
    <w:r w:rsidRPr="00600D0C">
      <w:rPr>
        <w:color w:val="AEAAAA" w:themeColor="background2" w:themeShade="BF"/>
      </w:rPr>
      <w:t>Föreningen FRAMTIDSBYGDER Dalsland Årjäng Munkedal    kontakt@framtidsbygder.se</w:t>
    </w:r>
  </w:p>
  <w:p w14:paraId="6FC14EC3" w14:textId="1455CFC7" w:rsidR="00F3661E" w:rsidRDefault="00F3661E">
    <w:pPr>
      <w:pStyle w:val="Sidfot"/>
      <w:rPr>
        <w:color w:val="AEAAAA" w:themeColor="background2" w:themeShade="BF"/>
      </w:rPr>
    </w:pPr>
    <w:r w:rsidRPr="00600D0C">
      <w:rPr>
        <w:color w:val="AEAAAA" w:themeColor="background2" w:themeShade="BF"/>
      </w:rPr>
      <w:t xml:space="preserve">Kurt Hellbergs gata 4, 464 33 Mellerud                                      </w:t>
    </w:r>
    <w:hyperlink r:id="rId1" w:history="1">
      <w:r w:rsidR="00600D0C" w:rsidRPr="00600D0C">
        <w:rPr>
          <w:rStyle w:val="Hyperlnk"/>
          <w:color w:val="AEAAAA" w:themeColor="background2" w:themeShade="BF"/>
          <w:u w:val="none"/>
        </w:rPr>
        <w:t>www.framtidsbygder.se</w:t>
      </w:r>
    </w:hyperlink>
    <w:r w:rsidR="00600D0C" w:rsidRPr="00600D0C">
      <w:rPr>
        <w:color w:val="AEAAAA" w:themeColor="background2" w:themeShade="BF"/>
      </w:rPr>
      <w:t xml:space="preserve"> </w:t>
    </w:r>
  </w:p>
  <w:p w14:paraId="42A0E7C6" w14:textId="31E8817B" w:rsidR="00633BEB" w:rsidRPr="00600D0C" w:rsidRDefault="00633BEB">
    <w:pPr>
      <w:pStyle w:val="Sidfot"/>
      <w:rPr>
        <w:color w:val="AEAAAA" w:themeColor="background2" w:themeShade="BF"/>
      </w:rPr>
    </w:pPr>
    <w:r>
      <w:rPr>
        <w:color w:val="AEAAAA" w:themeColor="background2" w:themeShade="BF"/>
      </w:rPr>
      <w:t xml:space="preserve">Organisationsnummer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B27B0" w14:textId="77777777" w:rsidR="00372026" w:rsidRDefault="00372026" w:rsidP="00F3661E">
      <w:r>
        <w:separator/>
      </w:r>
    </w:p>
  </w:footnote>
  <w:footnote w:type="continuationSeparator" w:id="0">
    <w:p w14:paraId="212D069F" w14:textId="77777777" w:rsidR="00372026" w:rsidRDefault="00372026" w:rsidP="00F366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CAFCD" w14:textId="7F667173" w:rsidR="00F3661E" w:rsidRPr="008477F7" w:rsidRDefault="008477F7">
    <w:pPr>
      <w:pStyle w:val="Sidhuvud"/>
      <w:rPr>
        <w:rFonts w:ascii="Arial" w:hAnsi="Arial" w:cs="Arial"/>
        <w:sz w:val="32"/>
        <w:szCs w:val="32"/>
      </w:rPr>
    </w:pPr>
    <w:r w:rsidRPr="008477F7">
      <w:rPr>
        <w:rFonts w:ascii="Arial" w:eastAsia="Calibri" w:hAnsi="Arial" w:cs="Arial"/>
        <w:sz w:val="32"/>
        <w:szCs w:val="32"/>
      </w:rPr>
      <w:t>Föreningen</w:t>
    </w:r>
    <w:r w:rsidRPr="008477F7">
      <w:rPr>
        <w:rFonts w:ascii="Arial" w:hAnsi="Arial" w:cs="Arial"/>
        <w:sz w:val="32"/>
        <w:szCs w:val="32"/>
      </w:rPr>
      <w:t xml:space="preserve"> </w:t>
    </w:r>
    <w:r w:rsidRPr="008477F7">
      <w:rPr>
        <w:rFonts w:ascii="Arial" w:eastAsia="Calibri" w:hAnsi="Arial" w:cs="Arial"/>
        <w:sz w:val="32"/>
        <w:szCs w:val="32"/>
      </w:rPr>
      <w:t>FRAMTIDSBYGDER</w:t>
    </w:r>
    <w:r w:rsidRPr="008477F7">
      <w:rPr>
        <w:rFonts w:ascii="Arial" w:hAnsi="Arial" w:cs="Arial"/>
        <w:sz w:val="32"/>
        <w:szCs w:val="32"/>
      </w:rPr>
      <w:t xml:space="preserve"> </w:t>
    </w:r>
    <w:r w:rsidRPr="008477F7">
      <w:rPr>
        <w:rFonts w:ascii="Arial" w:eastAsia="Calibri" w:hAnsi="Arial" w:cs="Arial"/>
        <w:sz w:val="32"/>
        <w:szCs w:val="32"/>
      </w:rPr>
      <w:t>Dalsland</w:t>
    </w:r>
    <w:r w:rsidRPr="008477F7">
      <w:rPr>
        <w:rFonts w:ascii="Arial" w:hAnsi="Arial" w:cs="Arial"/>
        <w:sz w:val="32"/>
        <w:szCs w:val="32"/>
      </w:rPr>
      <w:t xml:space="preserve"> </w:t>
    </w:r>
    <w:r w:rsidRPr="008477F7">
      <w:rPr>
        <w:rFonts w:ascii="Arial" w:eastAsia="Calibri" w:hAnsi="Arial" w:cs="Arial"/>
        <w:sz w:val="32"/>
        <w:szCs w:val="32"/>
      </w:rPr>
      <w:t>Årjäng</w:t>
    </w:r>
    <w:r w:rsidRPr="008477F7">
      <w:rPr>
        <w:rFonts w:ascii="Arial" w:hAnsi="Arial" w:cs="Arial"/>
        <w:sz w:val="32"/>
        <w:szCs w:val="32"/>
      </w:rPr>
      <w:t xml:space="preserve"> </w:t>
    </w:r>
    <w:r w:rsidRPr="008477F7">
      <w:rPr>
        <w:rFonts w:ascii="Arial" w:eastAsia="Calibri" w:hAnsi="Arial" w:cs="Arial"/>
        <w:sz w:val="32"/>
        <w:szCs w:val="32"/>
      </w:rPr>
      <w:t>Munkedal</w:t>
    </w:r>
  </w:p>
  <w:p w14:paraId="6CE0C82F" w14:textId="08B58167" w:rsidR="00F3661E" w:rsidRDefault="00F3661E">
    <w:pPr>
      <w:pStyle w:val="Sidhuvud"/>
    </w:pPr>
    <w: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3E"/>
    <w:rsid w:val="000224D1"/>
    <w:rsid w:val="00036203"/>
    <w:rsid w:val="0006312C"/>
    <w:rsid w:val="00064C75"/>
    <w:rsid w:val="00076662"/>
    <w:rsid w:val="00153EBE"/>
    <w:rsid w:val="00164256"/>
    <w:rsid w:val="001B679D"/>
    <w:rsid w:val="001D1C9E"/>
    <w:rsid w:val="001E3C20"/>
    <w:rsid w:val="002601CF"/>
    <w:rsid w:val="0028192D"/>
    <w:rsid w:val="00292734"/>
    <w:rsid w:val="002B616C"/>
    <w:rsid w:val="00367D98"/>
    <w:rsid w:val="00372026"/>
    <w:rsid w:val="00377209"/>
    <w:rsid w:val="00385966"/>
    <w:rsid w:val="003F3BDA"/>
    <w:rsid w:val="003F47F2"/>
    <w:rsid w:val="00404ED5"/>
    <w:rsid w:val="00495FCC"/>
    <w:rsid w:val="00527DD4"/>
    <w:rsid w:val="00573D89"/>
    <w:rsid w:val="005D554D"/>
    <w:rsid w:val="00600D0C"/>
    <w:rsid w:val="00622FF8"/>
    <w:rsid w:val="00633BEB"/>
    <w:rsid w:val="006543B2"/>
    <w:rsid w:val="007461E8"/>
    <w:rsid w:val="0075274C"/>
    <w:rsid w:val="0077075D"/>
    <w:rsid w:val="00771BB4"/>
    <w:rsid w:val="007E5F11"/>
    <w:rsid w:val="008477F7"/>
    <w:rsid w:val="00886896"/>
    <w:rsid w:val="008C45C7"/>
    <w:rsid w:val="008E11A2"/>
    <w:rsid w:val="009520BA"/>
    <w:rsid w:val="009610B7"/>
    <w:rsid w:val="0097707D"/>
    <w:rsid w:val="009B5F1C"/>
    <w:rsid w:val="00A27458"/>
    <w:rsid w:val="00A85B06"/>
    <w:rsid w:val="00A973C3"/>
    <w:rsid w:val="00AC1F08"/>
    <w:rsid w:val="00B03868"/>
    <w:rsid w:val="00B56CD3"/>
    <w:rsid w:val="00BD32B9"/>
    <w:rsid w:val="00CB22E3"/>
    <w:rsid w:val="00CF1300"/>
    <w:rsid w:val="00D0751B"/>
    <w:rsid w:val="00D85A5A"/>
    <w:rsid w:val="00DA3E5A"/>
    <w:rsid w:val="00DB57B8"/>
    <w:rsid w:val="00DC6F0B"/>
    <w:rsid w:val="00E05B13"/>
    <w:rsid w:val="00E35921"/>
    <w:rsid w:val="00E53249"/>
    <w:rsid w:val="00E63D28"/>
    <w:rsid w:val="00E8363E"/>
    <w:rsid w:val="00EE1367"/>
    <w:rsid w:val="00EF7994"/>
    <w:rsid w:val="00EF7E14"/>
    <w:rsid w:val="00F3661E"/>
    <w:rsid w:val="00F577E8"/>
    <w:rsid w:val="00F72424"/>
    <w:rsid w:val="00F95911"/>
    <w:rsid w:val="00FA5729"/>
    <w:rsid w:val="00FD2B5D"/>
    <w:rsid w:val="00FE7EA0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0E4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66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661E"/>
  </w:style>
  <w:style w:type="paragraph" w:styleId="Sidfot">
    <w:name w:val="footer"/>
    <w:basedOn w:val="Normal"/>
    <w:link w:val="SidfotChar"/>
    <w:uiPriority w:val="99"/>
    <w:unhideWhenUsed/>
    <w:rsid w:val="00F366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661E"/>
  </w:style>
  <w:style w:type="character" w:styleId="Hyperlnk">
    <w:name w:val="Hyperlink"/>
    <w:basedOn w:val="Standardstycketeckensnitt"/>
    <w:uiPriority w:val="99"/>
    <w:unhideWhenUsed/>
    <w:rsid w:val="00600D0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1B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mtidsbygd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475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Söderlund</dc:creator>
  <cp:keywords/>
  <dc:description/>
  <cp:lastModifiedBy>Kerstin Söderlund</cp:lastModifiedBy>
  <cp:revision>28</cp:revision>
  <cp:lastPrinted>2017-05-11T15:05:00Z</cp:lastPrinted>
  <dcterms:created xsi:type="dcterms:W3CDTF">2017-05-11T11:12:00Z</dcterms:created>
  <dcterms:modified xsi:type="dcterms:W3CDTF">2017-05-15T18:09:00Z</dcterms:modified>
</cp:coreProperties>
</file>